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 дистанционным обучением на платформах и приложениях</w:t>
      </w:r>
    </w:p>
    <w:p w:rsidR="0005326C" w:rsidRDefault="00B934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5326C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0004F4" w:rsidRPr="000004F4">
        <w:rPr>
          <w:rFonts w:ascii="Times New Roman" w:hAnsi="Times New Roman" w:cs="Times New Roman"/>
          <w:b/>
          <w:sz w:val="24"/>
          <w:szCs w:val="24"/>
          <w:u w:val="single"/>
        </w:rPr>
        <w:t>20 – 25.04.20</w:t>
      </w:r>
      <w:r w:rsidR="002E12A0" w:rsidRPr="000004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B5BE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529E3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529E3">
        <w:rPr>
          <w:rFonts w:ascii="Times New Roman" w:hAnsi="Times New Roman" w:cs="Times New Roman"/>
          <w:b/>
          <w:sz w:val="24"/>
          <w:szCs w:val="24"/>
        </w:rPr>
        <w:t>Хутнибская</w:t>
      </w:r>
      <w:proofErr w:type="spellEnd"/>
      <w:r w:rsidR="001529E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965"/>
        <w:gridCol w:w="981"/>
        <w:gridCol w:w="831"/>
        <w:gridCol w:w="830"/>
        <w:gridCol w:w="697"/>
        <w:gridCol w:w="829"/>
        <w:gridCol w:w="830"/>
        <w:gridCol w:w="829"/>
        <w:gridCol w:w="697"/>
        <w:gridCol w:w="830"/>
        <w:gridCol w:w="829"/>
        <w:gridCol w:w="963"/>
        <w:gridCol w:w="830"/>
        <w:gridCol w:w="829"/>
        <w:gridCol w:w="1533"/>
        <w:gridCol w:w="848"/>
        <w:gridCol w:w="1726"/>
      </w:tblGrid>
      <w:tr w:rsidR="0005326C" w:rsidTr="008C3621">
        <w:trPr>
          <w:cantSplit/>
          <w:trHeight w:val="1498"/>
        </w:trPr>
        <w:tc>
          <w:tcPr>
            <w:tcW w:w="965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8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31" w:type="dxa"/>
            <w:gridSpan w:val="15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8C3621" w:rsidTr="008C3621">
        <w:trPr>
          <w:cantSplit/>
          <w:trHeight w:val="1832"/>
        </w:trPr>
        <w:tc>
          <w:tcPr>
            <w:tcW w:w="965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3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697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82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83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2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697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30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2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</w:p>
        </w:tc>
        <w:tc>
          <w:tcPr>
            <w:tcW w:w="96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  <w:proofErr w:type="spellEnd"/>
          </w:p>
        </w:tc>
        <w:tc>
          <w:tcPr>
            <w:tcW w:w="83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29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53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имеющих доступ к технологиям</w:t>
            </w:r>
          </w:p>
        </w:tc>
        <w:tc>
          <w:tcPr>
            <w:tcW w:w="84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726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ОУ должность ФИО</w:t>
            </w:r>
          </w:p>
        </w:tc>
      </w:tr>
      <w:tr w:rsidR="008C3621" w:rsidTr="008C3621">
        <w:trPr>
          <w:trHeight w:val="108"/>
        </w:trPr>
        <w:tc>
          <w:tcPr>
            <w:tcW w:w="965" w:type="dxa"/>
          </w:tcPr>
          <w:p w:rsidR="008C3621" w:rsidRDefault="00000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1" w:type="dxa"/>
          </w:tcPr>
          <w:p w:rsidR="008C3621" w:rsidRDefault="00000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31" w:type="dxa"/>
          </w:tcPr>
          <w:p w:rsidR="008C3621" w:rsidRPr="008C3621" w:rsidRDefault="000004F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+</w:t>
            </w:r>
          </w:p>
        </w:tc>
        <w:tc>
          <w:tcPr>
            <w:tcW w:w="830" w:type="dxa"/>
          </w:tcPr>
          <w:p w:rsidR="008C3621" w:rsidRDefault="00000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0004F4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697" w:type="dxa"/>
          </w:tcPr>
          <w:p w:rsidR="008C3621" w:rsidRDefault="000004F4">
            <w:r w:rsidRPr="000004F4">
              <w:rPr>
                <w:sz w:val="32"/>
              </w:rPr>
              <w:t>+</w:t>
            </w:r>
          </w:p>
        </w:tc>
        <w:tc>
          <w:tcPr>
            <w:tcW w:w="829" w:type="dxa"/>
          </w:tcPr>
          <w:p w:rsidR="008C3621" w:rsidRDefault="00B328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89C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</w:p>
        </w:tc>
        <w:tc>
          <w:tcPr>
            <w:tcW w:w="830" w:type="dxa"/>
          </w:tcPr>
          <w:p w:rsidR="008C3621" w:rsidRDefault="00B328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B3289C">
              <w:rPr>
                <w:rFonts w:ascii="Times New Roman" w:hAnsi="Times New Roman" w:cs="Times New Roman"/>
                <w:b/>
                <w:sz w:val="28"/>
                <w:szCs w:val="24"/>
              </w:rPr>
              <w:t>+</w:t>
            </w:r>
            <w:bookmarkEnd w:id="0"/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0004F4" w:rsidP="000004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textDirection w:val="tbRl"/>
            <w:vAlign w:val="bottom"/>
          </w:tcPr>
          <w:p w:rsidR="008C3621" w:rsidRPr="008C3621" w:rsidRDefault="008C3621" w:rsidP="008C3621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3621" w:rsidTr="008C3621">
        <w:trPr>
          <w:trHeight w:val="151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51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 w:rsidP="005833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/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25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rPr>
          <w:trHeight w:val="151"/>
        </w:trPr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3621" w:rsidTr="008C3621">
        <w:tc>
          <w:tcPr>
            <w:tcW w:w="965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</w:tcPr>
          <w:p w:rsidR="008C3621" w:rsidRDefault="008C3621"/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dxa"/>
          </w:tcPr>
          <w:p w:rsidR="008C3621" w:rsidRDefault="008C3621"/>
        </w:tc>
        <w:tc>
          <w:tcPr>
            <w:tcW w:w="1533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8C3621" w:rsidRDefault="008C3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46E"/>
    <w:rsid w:val="000004F4"/>
    <w:rsid w:val="0005326C"/>
    <w:rsid w:val="001529E3"/>
    <w:rsid w:val="002E12A0"/>
    <w:rsid w:val="00394AAE"/>
    <w:rsid w:val="004F1236"/>
    <w:rsid w:val="00583343"/>
    <w:rsid w:val="005A6F1F"/>
    <w:rsid w:val="00654786"/>
    <w:rsid w:val="008C3621"/>
    <w:rsid w:val="00B3289C"/>
    <w:rsid w:val="00B93426"/>
    <w:rsid w:val="00C9446E"/>
    <w:rsid w:val="00CB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Иса</cp:lastModifiedBy>
  <cp:revision>9</cp:revision>
  <cp:lastPrinted>2020-04-09T09:02:00Z</cp:lastPrinted>
  <dcterms:created xsi:type="dcterms:W3CDTF">2020-04-09T09:03:00Z</dcterms:created>
  <dcterms:modified xsi:type="dcterms:W3CDTF">2020-04-27T07:48:00Z</dcterms:modified>
</cp:coreProperties>
</file>