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D70" w:rsidRPr="0084179C" w:rsidRDefault="0084179C" w:rsidP="0084179C">
      <w:pPr>
        <w:jc w:val="center"/>
        <w:rPr>
          <w:rFonts w:ascii="Times New Roman" w:hAnsi="Times New Roman" w:cs="Times New Roman"/>
          <w:b/>
          <w:color w:val="00B050"/>
          <w:sz w:val="56"/>
          <w:szCs w:val="56"/>
        </w:rPr>
      </w:pPr>
      <w:r w:rsidRPr="0084179C">
        <w:rPr>
          <w:rFonts w:ascii="Times New Roman" w:hAnsi="Times New Roman" w:cs="Times New Roman"/>
          <w:b/>
          <w:color w:val="00B050"/>
          <w:sz w:val="56"/>
          <w:szCs w:val="56"/>
        </w:rPr>
        <w:t>ЭКОЛОГИЧЕСКИЙ  СУББОТНИК</w:t>
      </w:r>
    </w:p>
    <w:p w:rsidR="0084179C" w:rsidRDefault="0084179C" w:rsidP="0084179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0B116D71" wp14:editId="36A030F6">
            <wp:extent cx="6645349" cy="4221126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30_08235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2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179C" w:rsidRDefault="0084179C" w:rsidP="0084179C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84179C" w:rsidRDefault="0084179C" w:rsidP="0084179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3A832DF3" wp14:editId="5586A249">
            <wp:extent cx="6645349" cy="41785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30_0828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7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79C" w:rsidRDefault="0084179C" w:rsidP="0084179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lastRenderedPageBreak/>
        <w:drawing>
          <wp:inline distT="0" distB="0" distL="0" distR="0" wp14:anchorId="290CB0A6" wp14:editId="66E199E2">
            <wp:extent cx="5178056" cy="3114948"/>
            <wp:effectExtent l="0" t="0" r="381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28_0946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067" cy="3119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79C" w:rsidRDefault="0084179C" w:rsidP="0084179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77D95B2D" wp14:editId="688BB2A6">
            <wp:extent cx="5178056" cy="3114948"/>
            <wp:effectExtent l="0" t="0" r="381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30_08251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493" cy="311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79C" w:rsidRDefault="0084179C" w:rsidP="0084179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52517A52" wp14:editId="1ACE8AD6">
            <wp:extent cx="5178056" cy="299342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30_08254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8493" cy="299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79C" w:rsidRDefault="0084179C" w:rsidP="0084179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lastRenderedPageBreak/>
        <w:drawing>
          <wp:inline distT="0" distB="0" distL="0" distR="0" wp14:anchorId="00B0EE91" wp14:editId="1EBCD458">
            <wp:extent cx="5337544" cy="3210891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30_08264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995" cy="321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79C" w:rsidRDefault="0084179C" w:rsidP="0084179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4D2AF921" wp14:editId="04A43F12">
            <wp:extent cx="5411972" cy="3255664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30_08295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5801" cy="325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79C" w:rsidRPr="0084179C" w:rsidRDefault="0084179C" w:rsidP="0084179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2C1449B1" wp14:editId="215BCEF7">
            <wp:extent cx="5475767" cy="293397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28_09421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229" cy="293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179C" w:rsidRPr="0084179C" w:rsidSect="008417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79C"/>
    <w:rsid w:val="00302D70"/>
    <w:rsid w:val="0084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Patja</dc:creator>
  <cp:lastModifiedBy>Patja</cp:lastModifiedBy>
  <cp:revision>2</cp:revision>
  <dcterms:created xsi:type="dcterms:W3CDTF">2017-02-01T05:41:00Z</dcterms:created>
  <dcterms:modified xsi:type="dcterms:W3CDTF">2017-02-01T05:47:00Z</dcterms:modified>
</cp:coreProperties>
</file>